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6F3413" w:rsidRPr="006F3413" w:rsidTr="006F3413">
        <w:tc>
          <w:tcPr>
            <w:tcW w:w="9571" w:type="dxa"/>
          </w:tcPr>
          <w:p w:rsidR="006F3413" w:rsidRPr="006F3413" w:rsidRDefault="006F3413" w:rsidP="006F3413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34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даними епідеміологічного моніторингу в Слобожанській ТГ за період з 20 жовтня по 26 жовтня 2022 року зареєстровано 11 лабораторно підтверджених випадків захворювання на COVID-19: </w:t>
            </w:r>
          </w:p>
          <w:p w:rsidR="006F3413" w:rsidRPr="006F3413" w:rsidRDefault="006F3413" w:rsidP="006F3413">
            <w:pPr>
              <w:pStyle w:val="a9"/>
              <w:numPr>
                <w:ilvl w:val="0"/>
                <w:numId w:val="17"/>
              </w:num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F34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смт</w:t>
            </w:r>
            <w:proofErr w:type="spellEnd"/>
            <w:r w:rsidRPr="006F34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Слобожанське – 4, у тому числі 2 дитини,</w:t>
            </w:r>
          </w:p>
          <w:p w:rsidR="006F3413" w:rsidRPr="006F3413" w:rsidRDefault="006F3413" w:rsidP="006F3413">
            <w:pPr>
              <w:pStyle w:val="a9"/>
              <w:numPr>
                <w:ilvl w:val="0"/>
                <w:numId w:val="17"/>
              </w:num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34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Партизанське – 6, у тому числі 1 дитина,</w:t>
            </w:r>
          </w:p>
          <w:p w:rsidR="006F3413" w:rsidRPr="006F3413" w:rsidRDefault="006F3413" w:rsidP="006F3413">
            <w:pPr>
              <w:pStyle w:val="a9"/>
              <w:numPr>
                <w:ilvl w:val="0"/>
                <w:numId w:val="17"/>
              </w:num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34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6F34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Балівка</w:t>
            </w:r>
            <w:proofErr w:type="spellEnd"/>
            <w:r w:rsidRPr="006F34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1. </w:t>
            </w:r>
          </w:p>
          <w:p w:rsidR="006F3413" w:rsidRPr="006F3413" w:rsidRDefault="006F3413" w:rsidP="006F3413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34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Слобожанська селищна рада звертається до усіх жителів територіальної громади дотримуватися протиепідемічних заходів та заходів особистої безпеки. В усіх амбулаторіях загальної практики – сімейної медицини Слобожанської громади продовжується вакцинація населення від </w:t>
            </w:r>
            <w:proofErr w:type="spellStart"/>
            <w:r w:rsidRPr="006F34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коронавірусу</w:t>
            </w:r>
            <w:proofErr w:type="spellEnd"/>
            <w:r w:rsidRPr="006F34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препаратом «</w:t>
            </w:r>
            <w:proofErr w:type="spellStart"/>
            <w:r w:rsidRPr="006F34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Sinovac</w:t>
            </w:r>
            <w:proofErr w:type="spellEnd"/>
            <w:r w:rsidRPr="006F34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F34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CoronaVac</w:t>
            </w:r>
            <w:proofErr w:type="spellEnd"/>
            <w:r w:rsidRPr="006F34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bookmarkStart w:id="0" w:name="_GoBack"/>
            <w:bookmarkEnd w:id="0"/>
          </w:p>
          <w:p w:rsidR="006F3413" w:rsidRPr="006F3413" w:rsidRDefault="006F3413" w:rsidP="006F3413">
            <w:pPr>
              <w:spacing w:before="24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34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Перелік пунктів щеплень комунального некомерційного підприємства «Центр первинної медико-санітарної допомоги» Слобожанської селищної ради </w:t>
            </w:r>
            <w:r w:rsidRPr="006F34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графік їх роботи: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8"/>
              <w:gridCol w:w="2183"/>
              <w:gridCol w:w="1548"/>
              <w:gridCol w:w="1579"/>
              <w:gridCol w:w="1117"/>
              <w:gridCol w:w="1350"/>
            </w:tblGrid>
            <w:tr w:rsidR="0032020E" w:rsidRPr="006F3413" w:rsidTr="0032020E">
              <w:trPr>
                <w:trHeight w:val="216"/>
              </w:trPr>
              <w:tc>
                <w:tcPr>
                  <w:tcW w:w="155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2020E" w:rsidRPr="0032020E" w:rsidRDefault="0032020E" w:rsidP="006F3413">
                  <w:pPr>
                    <w:spacing w:before="240" w:after="0" w:line="17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val="uk-UA" w:eastAsia="uk-UA"/>
                    </w:rPr>
                  </w:pPr>
                  <w:r w:rsidRPr="0032020E">
                    <w:rPr>
                      <w:rFonts w:ascii="Times New Roman" w:eastAsia="Times New Roman" w:hAnsi="Times New Roman" w:cs="Times New Roman"/>
                      <w:b/>
                      <w:sz w:val="24"/>
                      <w:lang w:val="uk-UA" w:eastAsia="uk-UA"/>
                    </w:rPr>
                    <w:t>Назва підрозділу, де працює пункт щеплень</w:t>
                  </w:r>
                </w:p>
              </w:tc>
              <w:tc>
                <w:tcPr>
                  <w:tcW w:w="218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2020E" w:rsidRPr="0032020E" w:rsidRDefault="0032020E" w:rsidP="006F3413">
                  <w:pPr>
                    <w:spacing w:before="240" w:after="0" w:line="17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val="uk-UA" w:eastAsia="uk-UA"/>
                    </w:rPr>
                  </w:pPr>
                  <w:r w:rsidRPr="0032020E">
                    <w:rPr>
                      <w:rFonts w:ascii="Times New Roman" w:eastAsia="Times New Roman" w:hAnsi="Times New Roman" w:cs="Times New Roman"/>
                      <w:b/>
                      <w:sz w:val="24"/>
                      <w:lang w:val="uk-UA" w:eastAsia="uk-UA"/>
                    </w:rPr>
                    <w:t>Адреса проведення діяльності</w:t>
                  </w:r>
                </w:p>
              </w:tc>
              <w:tc>
                <w:tcPr>
                  <w:tcW w:w="154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2020E" w:rsidRPr="0032020E" w:rsidRDefault="0032020E" w:rsidP="006F3413">
                  <w:pPr>
                    <w:spacing w:before="240" w:after="0" w:line="17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val="uk-UA" w:eastAsia="uk-UA"/>
                    </w:rPr>
                  </w:pPr>
                  <w:r w:rsidRPr="0032020E">
                    <w:rPr>
                      <w:rFonts w:ascii="Times New Roman" w:eastAsia="Times New Roman" w:hAnsi="Times New Roman" w:cs="Times New Roman"/>
                      <w:b/>
                      <w:sz w:val="24"/>
                      <w:lang w:val="uk-UA" w:eastAsia="uk-UA"/>
                    </w:rPr>
                    <w:t>Відповідальна особа за здійснення записів на вакцинацію</w:t>
                  </w:r>
                </w:p>
              </w:tc>
              <w:tc>
                <w:tcPr>
                  <w:tcW w:w="157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2020E" w:rsidRPr="0032020E" w:rsidRDefault="0032020E" w:rsidP="006F3413">
                  <w:pPr>
                    <w:spacing w:before="240" w:after="0" w:line="17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val="uk-UA" w:eastAsia="uk-UA"/>
                    </w:rPr>
                  </w:pPr>
                  <w:r w:rsidRPr="0032020E">
                    <w:rPr>
                      <w:rFonts w:ascii="Times New Roman" w:eastAsia="Times New Roman" w:hAnsi="Times New Roman" w:cs="Times New Roman"/>
                      <w:b/>
                      <w:sz w:val="24"/>
                      <w:lang w:val="uk-UA" w:eastAsia="uk-UA"/>
                    </w:rPr>
                    <w:t>Контактний телефон відповідальної особи за здійснення записів на вакцинацію</w:t>
                  </w:r>
                </w:p>
              </w:tc>
              <w:tc>
                <w:tcPr>
                  <w:tcW w:w="111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2020E" w:rsidRPr="0032020E" w:rsidRDefault="0032020E" w:rsidP="006F3413">
                  <w:pPr>
                    <w:spacing w:before="240" w:after="0" w:line="17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val="uk-UA" w:eastAsia="uk-UA"/>
                    </w:rPr>
                  </w:pPr>
                  <w:r w:rsidRPr="0032020E">
                    <w:rPr>
                      <w:rFonts w:ascii="Times New Roman" w:eastAsia="Times New Roman" w:hAnsi="Times New Roman" w:cs="Times New Roman"/>
                      <w:b/>
                      <w:sz w:val="24"/>
                      <w:lang w:val="uk-UA" w:eastAsia="uk-UA"/>
                    </w:rPr>
                    <w:t xml:space="preserve">Часи роботи </w:t>
                  </w:r>
                </w:p>
              </w:tc>
              <w:tc>
                <w:tcPr>
                  <w:tcW w:w="135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2020E" w:rsidRPr="0032020E" w:rsidRDefault="0032020E" w:rsidP="006F3413">
                  <w:pPr>
                    <w:spacing w:before="240" w:after="0" w:line="17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val="uk-UA" w:eastAsia="uk-UA"/>
                    </w:rPr>
                  </w:pPr>
                  <w:r w:rsidRPr="0032020E">
                    <w:rPr>
                      <w:rFonts w:ascii="Times New Roman" w:eastAsia="Times New Roman" w:hAnsi="Times New Roman" w:cs="Times New Roman"/>
                      <w:b/>
                      <w:sz w:val="24"/>
                      <w:lang w:val="uk-UA" w:eastAsia="uk-UA"/>
                    </w:rPr>
                    <w:t>Номер телефону реєстратури</w:t>
                  </w:r>
                </w:p>
              </w:tc>
            </w:tr>
            <w:tr w:rsidR="0032020E" w:rsidRPr="006F3413" w:rsidTr="0032020E">
              <w:trPr>
                <w:trHeight w:val="230"/>
              </w:trPr>
              <w:tc>
                <w:tcPr>
                  <w:tcW w:w="155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2020E" w:rsidRPr="006F3413" w:rsidRDefault="0032020E" w:rsidP="0032020E">
                  <w:pPr>
                    <w:spacing w:before="240" w:after="0" w:line="190" w:lineRule="atLeast"/>
                    <w:jc w:val="center"/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</w:pPr>
                  <w:r w:rsidRPr="006F3413"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  <w:t>Слобожанська АЗПСМ</w:t>
                  </w:r>
                </w:p>
              </w:tc>
              <w:tc>
                <w:tcPr>
                  <w:tcW w:w="218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2020E" w:rsidRPr="006F3413" w:rsidRDefault="0032020E" w:rsidP="0032020E">
                  <w:pPr>
                    <w:spacing w:before="240" w:after="0" w:line="190" w:lineRule="atLeast"/>
                    <w:jc w:val="center"/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</w:pPr>
                  <w:r w:rsidRPr="006F3413"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  <w:t>52005,Дніпропетровська обл.,Дніпровський район,</w:t>
                  </w:r>
                </w:p>
                <w:p w:rsidR="0032020E" w:rsidRPr="006F3413" w:rsidRDefault="0032020E" w:rsidP="0032020E">
                  <w:pPr>
                    <w:spacing w:before="240" w:after="0" w:line="190" w:lineRule="atLeast"/>
                    <w:jc w:val="center"/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</w:pPr>
                  <w:proofErr w:type="spellStart"/>
                  <w:r w:rsidRPr="006F3413"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  <w:t>смт.Слобожанське</w:t>
                  </w:r>
                  <w:proofErr w:type="spellEnd"/>
                  <w:r w:rsidRPr="006F3413"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  <w:t>,</w:t>
                  </w:r>
                </w:p>
                <w:p w:rsidR="0032020E" w:rsidRPr="006F3413" w:rsidRDefault="0032020E" w:rsidP="0032020E">
                  <w:pPr>
                    <w:spacing w:before="240" w:after="0" w:line="190" w:lineRule="atLeast"/>
                    <w:jc w:val="center"/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</w:pPr>
                  <w:proofErr w:type="spellStart"/>
                  <w:r w:rsidRPr="006F3413"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  <w:t>вул.Будівельників</w:t>
                  </w:r>
                  <w:proofErr w:type="spellEnd"/>
                  <w:r w:rsidRPr="006F3413"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  <w:t>,12</w:t>
                  </w:r>
                </w:p>
              </w:tc>
              <w:tc>
                <w:tcPr>
                  <w:tcW w:w="154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2020E" w:rsidRPr="006F3413" w:rsidRDefault="0032020E" w:rsidP="0032020E">
                  <w:pPr>
                    <w:spacing w:before="240" w:after="0" w:line="190" w:lineRule="atLeast"/>
                    <w:jc w:val="center"/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</w:pPr>
                  <w:proofErr w:type="spellStart"/>
                  <w:r w:rsidRPr="006F3413"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  <w:t>Кошель</w:t>
                  </w:r>
                  <w:proofErr w:type="spellEnd"/>
                </w:p>
                <w:p w:rsidR="0032020E" w:rsidRPr="006F3413" w:rsidRDefault="0032020E" w:rsidP="0032020E">
                  <w:pPr>
                    <w:spacing w:before="240" w:after="0" w:line="190" w:lineRule="atLeast"/>
                    <w:jc w:val="center"/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</w:pPr>
                  <w:r w:rsidRPr="006F3413"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  <w:t>Надія</w:t>
                  </w:r>
                </w:p>
                <w:p w:rsidR="0032020E" w:rsidRPr="006F3413" w:rsidRDefault="0032020E" w:rsidP="0032020E">
                  <w:pPr>
                    <w:spacing w:before="240" w:after="0" w:line="190" w:lineRule="atLeast"/>
                    <w:jc w:val="center"/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</w:pPr>
                  <w:r w:rsidRPr="006F3413"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  <w:t>Федорівна</w:t>
                  </w:r>
                </w:p>
                <w:p w:rsidR="0032020E" w:rsidRPr="006F3413" w:rsidRDefault="0032020E" w:rsidP="0032020E">
                  <w:pPr>
                    <w:spacing w:before="240" w:after="0" w:line="190" w:lineRule="atLeast"/>
                    <w:jc w:val="center"/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</w:pPr>
                  <w:r w:rsidRPr="006F3413"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  <w:t>сестра медична ЗПСМ</w:t>
                  </w:r>
                </w:p>
              </w:tc>
              <w:tc>
                <w:tcPr>
                  <w:tcW w:w="157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2020E" w:rsidRPr="006F3413" w:rsidRDefault="001068A5" w:rsidP="0032020E">
                  <w:pPr>
                    <w:spacing w:before="240" w:after="0" w:line="190" w:lineRule="atLeast"/>
                    <w:jc w:val="center"/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uk-UA"/>
                    </w:rPr>
                    <w:t>098-241-22-</w:t>
                  </w:r>
                  <w:r w:rsidR="0032020E" w:rsidRPr="006F3413">
                    <w:rPr>
                      <w:rFonts w:ascii="Times New Roman" w:eastAsia="Times New Roman" w:hAnsi="Times New Roman" w:cs="Times New Roman"/>
                      <w:lang w:eastAsia="uk-UA"/>
                    </w:rPr>
                    <w:t>80</w:t>
                  </w:r>
                </w:p>
              </w:tc>
              <w:tc>
                <w:tcPr>
                  <w:tcW w:w="111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2020E" w:rsidRPr="006F3413" w:rsidRDefault="0032020E" w:rsidP="0032020E">
                  <w:pPr>
                    <w:spacing w:before="240" w:after="0" w:line="190" w:lineRule="atLeast"/>
                    <w:jc w:val="center"/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</w:pPr>
                  <w:r w:rsidRPr="006F3413"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  <w:t xml:space="preserve">Понеділок-неділя </w:t>
                  </w:r>
                  <w:r w:rsidRPr="006F3413">
                    <w:rPr>
                      <w:rFonts w:ascii="Times New Roman" w:eastAsia="Times New Roman" w:hAnsi="Times New Roman" w:cs="Times New Roman"/>
                      <w:lang w:eastAsia="uk-UA"/>
                    </w:rPr>
                    <w:t>8:00-12:00</w:t>
                  </w:r>
                </w:p>
              </w:tc>
              <w:tc>
                <w:tcPr>
                  <w:tcW w:w="135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2020E" w:rsidRPr="006F3413" w:rsidRDefault="0032020E" w:rsidP="0032020E">
                  <w:pPr>
                    <w:spacing w:before="240" w:after="0" w:line="190" w:lineRule="atLeast"/>
                    <w:jc w:val="center"/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</w:pPr>
                  <w:r w:rsidRPr="006F3413"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  <w:t>097-825-49-44</w:t>
                  </w:r>
                </w:p>
              </w:tc>
            </w:tr>
            <w:tr w:rsidR="0032020E" w:rsidRPr="006F3413" w:rsidTr="0032020E">
              <w:trPr>
                <w:trHeight w:val="187"/>
              </w:trPr>
              <w:tc>
                <w:tcPr>
                  <w:tcW w:w="155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2020E" w:rsidRPr="006F3413" w:rsidRDefault="0032020E" w:rsidP="0032020E">
                  <w:pPr>
                    <w:spacing w:before="240" w:after="0" w:line="187" w:lineRule="atLeast"/>
                    <w:jc w:val="center"/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</w:pPr>
                  <w:proofErr w:type="spellStart"/>
                  <w:r w:rsidRPr="006F3413"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  <w:t>Степнянська</w:t>
                  </w:r>
                  <w:proofErr w:type="spellEnd"/>
                  <w:r w:rsidRPr="006F3413"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  <w:t xml:space="preserve"> АЗПСМ</w:t>
                  </w:r>
                </w:p>
              </w:tc>
              <w:tc>
                <w:tcPr>
                  <w:tcW w:w="218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2020E" w:rsidRPr="006F3413" w:rsidRDefault="0032020E" w:rsidP="0032020E">
                  <w:pPr>
                    <w:spacing w:before="240" w:after="0" w:line="190" w:lineRule="atLeast"/>
                    <w:jc w:val="center"/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</w:pPr>
                  <w:r w:rsidRPr="006F3413"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  <w:t>52021,Дніпропетровська обл.,Дніпровський район,</w:t>
                  </w:r>
                </w:p>
                <w:p w:rsidR="0032020E" w:rsidRPr="006F3413" w:rsidRDefault="0032020E" w:rsidP="0032020E">
                  <w:pPr>
                    <w:spacing w:before="240" w:after="0" w:line="190" w:lineRule="atLeast"/>
                    <w:jc w:val="center"/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</w:pPr>
                  <w:proofErr w:type="spellStart"/>
                  <w:r w:rsidRPr="006F3413"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  <w:t>с.Степове</w:t>
                  </w:r>
                  <w:proofErr w:type="spellEnd"/>
                  <w:r w:rsidRPr="006F3413"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  <w:t>,</w:t>
                  </w:r>
                </w:p>
                <w:p w:rsidR="0032020E" w:rsidRPr="006F3413" w:rsidRDefault="0032020E" w:rsidP="0032020E">
                  <w:pPr>
                    <w:spacing w:before="240" w:after="0" w:line="187" w:lineRule="atLeast"/>
                    <w:jc w:val="center"/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</w:pPr>
                  <w:proofErr w:type="spellStart"/>
                  <w:r w:rsidRPr="006F3413"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  <w:t>вул.Миру</w:t>
                  </w:r>
                  <w:proofErr w:type="spellEnd"/>
                  <w:r w:rsidRPr="006F3413"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  <w:t>,14-А</w:t>
                  </w:r>
                </w:p>
              </w:tc>
              <w:tc>
                <w:tcPr>
                  <w:tcW w:w="154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2020E" w:rsidRPr="006F3413" w:rsidRDefault="0032020E" w:rsidP="0032020E">
                  <w:pPr>
                    <w:spacing w:before="240" w:after="0" w:line="190" w:lineRule="atLeast"/>
                    <w:jc w:val="center"/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</w:pPr>
                  <w:r w:rsidRPr="006F3413"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  <w:t>Сорокін Олександр Іванович</w:t>
                  </w:r>
                </w:p>
                <w:p w:rsidR="0032020E" w:rsidRPr="006F3413" w:rsidRDefault="0032020E" w:rsidP="0032020E">
                  <w:pPr>
                    <w:spacing w:before="240" w:after="0" w:line="187" w:lineRule="atLeast"/>
                    <w:jc w:val="center"/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</w:pPr>
                  <w:r w:rsidRPr="006F3413"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  <w:t>Лікар ЗПСМ</w:t>
                  </w:r>
                </w:p>
              </w:tc>
              <w:tc>
                <w:tcPr>
                  <w:tcW w:w="157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2020E" w:rsidRPr="006F3413" w:rsidRDefault="0032020E" w:rsidP="0032020E">
                  <w:pPr>
                    <w:spacing w:before="240" w:after="0" w:line="187" w:lineRule="atLeast"/>
                    <w:jc w:val="center"/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</w:pPr>
                  <w:r w:rsidRPr="006F3413"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  <w:t>098-495-04-64</w:t>
                  </w:r>
                </w:p>
              </w:tc>
              <w:tc>
                <w:tcPr>
                  <w:tcW w:w="111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2020E" w:rsidRPr="006F3413" w:rsidRDefault="0032020E" w:rsidP="0032020E">
                  <w:pPr>
                    <w:spacing w:before="240" w:after="0" w:line="187" w:lineRule="atLeast"/>
                    <w:jc w:val="center"/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</w:pPr>
                  <w:r w:rsidRPr="006F3413"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  <w:t xml:space="preserve">Понеділок-неділя </w:t>
                  </w:r>
                  <w:r w:rsidRPr="006F3413">
                    <w:rPr>
                      <w:rFonts w:ascii="Times New Roman" w:eastAsia="Times New Roman" w:hAnsi="Times New Roman" w:cs="Times New Roman"/>
                      <w:lang w:eastAsia="uk-UA"/>
                    </w:rPr>
                    <w:t>8:00-12:00</w:t>
                  </w:r>
                </w:p>
              </w:tc>
              <w:tc>
                <w:tcPr>
                  <w:tcW w:w="135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2020E" w:rsidRPr="006F3413" w:rsidRDefault="0032020E" w:rsidP="0032020E">
                  <w:pPr>
                    <w:spacing w:before="240" w:after="0" w:line="187" w:lineRule="atLeast"/>
                    <w:jc w:val="center"/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</w:pPr>
                  <w:r w:rsidRPr="006F3413"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  <w:t>097-163-93-04</w:t>
                  </w:r>
                </w:p>
              </w:tc>
            </w:tr>
            <w:tr w:rsidR="0032020E" w:rsidRPr="006F3413" w:rsidTr="0032020E">
              <w:trPr>
                <w:trHeight w:val="187"/>
              </w:trPr>
              <w:tc>
                <w:tcPr>
                  <w:tcW w:w="155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2020E" w:rsidRPr="006F3413" w:rsidRDefault="0032020E" w:rsidP="0032020E">
                  <w:pPr>
                    <w:spacing w:before="240" w:after="0" w:line="187" w:lineRule="atLeast"/>
                    <w:jc w:val="center"/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</w:pPr>
                  <w:proofErr w:type="spellStart"/>
                  <w:r w:rsidRPr="006F3413"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  <w:t>Балівська</w:t>
                  </w:r>
                  <w:proofErr w:type="spellEnd"/>
                  <w:r w:rsidRPr="006F3413"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  <w:t xml:space="preserve"> АЗПСМ</w:t>
                  </w:r>
                </w:p>
              </w:tc>
              <w:tc>
                <w:tcPr>
                  <w:tcW w:w="218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2020E" w:rsidRPr="006F3413" w:rsidRDefault="0032020E" w:rsidP="0032020E">
                  <w:pPr>
                    <w:spacing w:before="240" w:after="0" w:line="190" w:lineRule="atLeast"/>
                    <w:jc w:val="center"/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</w:pPr>
                  <w:r w:rsidRPr="006F3413"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  <w:t>52010,Дніпропетровська обл.,Дніпровський район,</w:t>
                  </w:r>
                </w:p>
                <w:p w:rsidR="0032020E" w:rsidRPr="006F3413" w:rsidRDefault="0032020E" w:rsidP="0032020E">
                  <w:pPr>
                    <w:spacing w:before="240" w:after="0" w:line="190" w:lineRule="atLeast"/>
                    <w:jc w:val="center"/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</w:pPr>
                  <w:proofErr w:type="spellStart"/>
                  <w:r w:rsidRPr="006F3413"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  <w:t>с.Балівка</w:t>
                  </w:r>
                  <w:proofErr w:type="spellEnd"/>
                  <w:r w:rsidRPr="006F3413"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  <w:t>,</w:t>
                  </w:r>
                </w:p>
                <w:p w:rsidR="0032020E" w:rsidRPr="006F3413" w:rsidRDefault="0032020E" w:rsidP="0032020E">
                  <w:pPr>
                    <w:spacing w:before="240" w:after="0" w:line="187" w:lineRule="atLeast"/>
                    <w:jc w:val="center"/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</w:pPr>
                  <w:proofErr w:type="spellStart"/>
                  <w:r w:rsidRPr="006F3413"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  <w:lastRenderedPageBreak/>
                    <w:t>вул.Центральна</w:t>
                  </w:r>
                  <w:proofErr w:type="spellEnd"/>
                  <w:r w:rsidRPr="006F3413"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  <w:t>,53-Б</w:t>
                  </w:r>
                </w:p>
              </w:tc>
              <w:tc>
                <w:tcPr>
                  <w:tcW w:w="154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2020E" w:rsidRPr="006F3413" w:rsidRDefault="0032020E" w:rsidP="0032020E">
                  <w:pPr>
                    <w:spacing w:before="240" w:after="0" w:line="190" w:lineRule="atLeast"/>
                    <w:jc w:val="center"/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</w:pPr>
                  <w:r w:rsidRPr="006F3413"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  <w:lastRenderedPageBreak/>
                    <w:t>Луб Ярослава Петрівна</w:t>
                  </w:r>
                </w:p>
                <w:p w:rsidR="0032020E" w:rsidRPr="006F3413" w:rsidRDefault="0032020E" w:rsidP="0032020E">
                  <w:pPr>
                    <w:spacing w:before="240" w:after="0" w:line="187" w:lineRule="atLeast"/>
                    <w:jc w:val="center"/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</w:pPr>
                  <w:r w:rsidRPr="006F3413"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  <w:t>Лікар ЗПСМ</w:t>
                  </w:r>
                </w:p>
              </w:tc>
              <w:tc>
                <w:tcPr>
                  <w:tcW w:w="157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2020E" w:rsidRPr="006F3413" w:rsidRDefault="0032020E" w:rsidP="0032020E">
                  <w:pPr>
                    <w:spacing w:before="240" w:after="0" w:line="187" w:lineRule="atLeast"/>
                    <w:jc w:val="center"/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</w:pPr>
                  <w:r w:rsidRPr="006F3413"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  <w:t>093-721-43-35</w:t>
                  </w:r>
                </w:p>
              </w:tc>
              <w:tc>
                <w:tcPr>
                  <w:tcW w:w="111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2020E" w:rsidRPr="006F3413" w:rsidRDefault="0032020E" w:rsidP="0032020E">
                  <w:pPr>
                    <w:spacing w:before="240" w:after="0" w:line="187" w:lineRule="atLeast"/>
                    <w:jc w:val="center"/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</w:pPr>
                  <w:r w:rsidRPr="006F3413"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  <w:t xml:space="preserve">Понеділок-неділя </w:t>
                  </w:r>
                  <w:r w:rsidRPr="006F3413">
                    <w:rPr>
                      <w:rFonts w:ascii="Times New Roman" w:eastAsia="Times New Roman" w:hAnsi="Times New Roman" w:cs="Times New Roman"/>
                      <w:lang w:eastAsia="uk-UA"/>
                    </w:rPr>
                    <w:t>8:00-12:00</w:t>
                  </w:r>
                </w:p>
              </w:tc>
              <w:tc>
                <w:tcPr>
                  <w:tcW w:w="135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2020E" w:rsidRPr="006F3413" w:rsidRDefault="0032020E" w:rsidP="0032020E">
                  <w:pPr>
                    <w:spacing w:before="240" w:after="0" w:line="187" w:lineRule="atLeast"/>
                    <w:jc w:val="center"/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</w:pPr>
                  <w:r w:rsidRPr="006F3413">
                    <w:rPr>
                      <w:rFonts w:ascii="Times New Roman" w:eastAsia="Times New Roman" w:hAnsi="Times New Roman" w:cs="Times New Roman"/>
                      <w:lang w:eastAsia="uk-UA"/>
                    </w:rPr>
                    <w:t>09</w:t>
                  </w:r>
                  <w:r w:rsidRPr="006F3413"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  <w:t>8</w:t>
                  </w:r>
                  <w:r w:rsidRPr="006F3413">
                    <w:rPr>
                      <w:rFonts w:ascii="Times New Roman" w:eastAsia="Times New Roman" w:hAnsi="Times New Roman" w:cs="Times New Roman"/>
                      <w:lang w:eastAsia="uk-UA"/>
                    </w:rPr>
                    <w:t>-</w:t>
                  </w:r>
                  <w:r w:rsidRPr="006F3413"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  <w:t>248</w:t>
                  </w:r>
                  <w:r w:rsidRPr="006F3413">
                    <w:rPr>
                      <w:rFonts w:ascii="Times New Roman" w:eastAsia="Times New Roman" w:hAnsi="Times New Roman" w:cs="Times New Roman"/>
                      <w:lang w:eastAsia="uk-UA"/>
                    </w:rPr>
                    <w:t>-</w:t>
                  </w:r>
                  <w:r w:rsidRPr="006F3413"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  <w:t>36</w:t>
                  </w:r>
                  <w:r w:rsidRPr="006F3413">
                    <w:rPr>
                      <w:rFonts w:ascii="Times New Roman" w:eastAsia="Times New Roman" w:hAnsi="Times New Roman" w:cs="Times New Roman"/>
                      <w:lang w:eastAsia="uk-UA"/>
                    </w:rPr>
                    <w:t>-</w:t>
                  </w:r>
                  <w:r w:rsidRPr="006F3413"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  <w:t>19</w:t>
                  </w:r>
                </w:p>
              </w:tc>
            </w:tr>
            <w:tr w:rsidR="0032020E" w:rsidRPr="006F3413" w:rsidTr="0032020E">
              <w:trPr>
                <w:trHeight w:val="187"/>
              </w:trPr>
              <w:tc>
                <w:tcPr>
                  <w:tcW w:w="155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2020E" w:rsidRPr="006F3413" w:rsidRDefault="0032020E" w:rsidP="0032020E">
                  <w:pPr>
                    <w:spacing w:before="240" w:after="0" w:line="190" w:lineRule="atLeast"/>
                    <w:jc w:val="center"/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</w:pPr>
                  <w:r w:rsidRPr="006F3413"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  <w:lastRenderedPageBreak/>
                    <w:t>Партизанська</w:t>
                  </w:r>
                </w:p>
                <w:p w:rsidR="0032020E" w:rsidRPr="006F3413" w:rsidRDefault="0032020E" w:rsidP="0032020E">
                  <w:pPr>
                    <w:spacing w:before="240" w:after="0" w:line="187" w:lineRule="atLeast"/>
                    <w:jc w:val="center"/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</w:pPr>
                  <w:r w:rsidRPr="006F3413"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  <w:t>АЗПСМ</w:t>
                  </w:r>
                </w:p>
              </w:tc>
              <w:tc>
                <w:tcPr>
                  <w:tcW w:w="218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2020E" w:rsidRPr="006F3413" w:rsidRDefault="0032020E" w:rsidP="0032020E">
                  <w:pPr>
                    <w:spacing w:before="240" w:after="0" w:line="190" w:lineRule="atLeast"/>
                    <w:jc w:val="center"/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</w:pPr>
                  <w:r w:rsidRPr="006F3413"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  <w:t>52012,Дніпропетровська обл.,Дніпровський район,</w:t>
                  </w:r>
                </w:p>
                <w:p w:rsidR="0032020E" w:rsidRPr="006F3413" w:rsidRDefault="0032020E" w:rsidP="0032020E">
                  <w:pPr>
                    <w:spacing w:before="240" w:after="0" w:line="190" w:lineRule="atLeast"/>
                    <w:jc w:val="center"/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</w:pPr>
                  <w:proofErr w:type="spellStart"/>
                  <w:r w:rsidRPr="006F3413"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  <w:t>с.Партизанське</w:t>
                  </w:r>
                  <w:proofErr w:type="spellEnd"/>
                  <w:r w:rsidRPr="006F3413"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  <w:t>,</w:t>
                  </w:r>
                </w:p>
                <w:p w:rsidR="0032020E" w:rsidRPr="006F3413" w:rsidRDefault="0032020E" w:rsidP="0032020E">
                  <w:pPr>
                    <w:spacing w:before="240" w:after="0" w:line="187" w:lineRule="atLeast"/>
                    <w:jc w:val="center"/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</w:pPr>
                  <w:proofErr w:type="spellStart"/>
                  <w:r w:rsidRPr="006F3413"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  <w:t>вул.Центральна</w:t>
                  </w:r>
                  <w:proofErr w:type="spellEnd"/>
                  <w:r w:rsidRPr="006F3413"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  <w:t>,7</w:t>
                  </w:r>
                </w:p>
              </w:tc>
              <w:tc>
                <w:tcPr>
                  <w:tcW w:w="154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2020E" w:rsidRPr="006F3413" w:rsidRDefault="0032020E" w:rsidP="0032020E">
                  <w:pPr>
                    <w:spacing w:before="240" w:after="0" w:line="190" w:lineRule="atLeast"/>
                    <w:jc w:val="center"/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</w:pPr>
                  <w:proofErr w:type="spellStart"/>
                  <w:r w:rsidRPr="006F3413"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  <w:t>Гненкова</w:t>
                  </w:r>
                  <w:proofErr w:type="spellEnd"/>
                  <w:r w:rsidRPr="006F3413"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  <w:t xml:space="preserve"> Людмила Миколаївна</w:t>
                  </w:r>
                </w:p>
                <w:p w:rsidR="0032020E" w:rsidRPr="006F3413" w:rsidRDefault="0032020E" w:rsidP="0032020E">
                  <w:pPr>
                    <w:spacing w:before="240" w:after="0" w:line="187" w:lineRule="atLeast"/>
                    <w:jc w:val="center"/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</w:pPr>
                  <w:r w:rsidRPr="006F3413"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  <w:t>Лікар ЗПСМ</w:t>
                  </w:r>
                </w:p>
              </w:tc>
              <w:tc>
                <w:tcPr>
                  <w:tcW w:w="157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2020E" w:rsidRPr="006F3413" w:rsidRDefault="0032020E" w:rsidP="0032020E">
                  <w:pPr>
                    <w:spacing w:before="240" w:after="0" w:line="187" w:lineRule="atLeast"/>
                    <w:jc w:val="center"/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</w:pPr>
                  <w:r w:rsidRPr="006F3413"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  <w:t>098-123-09-70</w:t>
                  </w:r>
                </w:p>
              </w:tc>
              <w:tc>
                <w:tcPr>
                  <w:tcW w:w="111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2020E" w:rsidRPr="006F3413" w:rsidRDefault="0032020E" w:rsidP="0032020E">
                  <w:pPr>
                    <w:spacing w:before="240" w:after="0" w:line="187" w:lineRule="atLeast"/>
                    <w:jc w:val="center"/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</w:pPr>
                  <w:r w:rsidRPr="006F3413"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  <w:t xml:space="preserve">Понеділок-неділя </w:t>
                  </w:r>
                  <w:r w:rsidRPr="006F3413">
                    <w:rPr>
                      <w:rFonts w:ascii="Times New Roman" w:eastAsia="Times New Roman" w:hAnsi="Times New Roman" w:cs="Times New Roman"/>
                      <w:lang w:eastAsia="uk-UA"/>
                    </w:rPr>
                    <w:t>8:00-12:00</w:t>
                  </w:r>
                </w:p>
              </w:tc>
              <w:tc>
                <w:tcPr>
                  <w:tcW w:w="135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2020E" w:rsidRPr="006F3413" w:rsidRDefault="0032020E" w:rsidP="0032020E">
                  <w:pPr>
                    <w:spacing w:before="240" w:after="0" w:line="187" w:lineRule="atLeast"/>
                    <w:jc w:val="center"/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</w:pPr>
                  <w:r w:rsidRPr="006F3413">
                    <w:rPr>
                      <w:rFonts w:ascii="Times New Roman" w:eastAsia="Times New Roman" w:hAnsi="Times New Roman" w:cs="Times New Roman"/>
                      <w:lang w:eastAsia="uk-UA"/>
                    </w:rPr>
                    <w:t>0</w:t>
                  </w:r>
                  <w:r w:rsidRPr="006F3413"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  <w:t>66</w:t>
                  </w:r>
                  <w:r w:rsidRPr="006F3413">
                    <w:rPr>
                      <w:rFonts w:ascii="Times New Roman" w:eastAsia="Times New Roman" w:hAnsi="Times New Roman" w:cs="Times New Roman"/>
                      <w:lang w:eastAsia="uk-UA"/>
                    </w:rPr>
                    <w:t>-</w:t>
                  </w:r>
                  <w:r w:rsidRPr="006F3413"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  <w:t>988</w:t>
                  </w:r>
                  <w:r w:rsidRPr="006F3413">
                    <w:rPr>
                      <w:rFonts w:ascii="Times New Roman" w:eastAsia="Times New Roman" w:hAnsi="Times New Roman" w:cs="Times New Roman"/>
                      <w:lang w:eastAsia="uk-UA"/>
                    </w:rPr>
                    <w:t>-</w:t>
                  </w:r>
                  <w:r w:rsidRPr="006F3413"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  <w:t>65</w:t>
                  </w:r>
                  <w:r w:rsidRPr="006F3413">
                    <w:rPr>
                      <w:rFonts w:ascii="Times New Roman" w:eastAsia="Times New Roman" w:hAnsi="Times New Roman" w:cs="Times New Roman"/>
                      <w:lang w:eastAsia="uk-UA"/>
                    </w:rPr>
                    <w:t>-4</w:t>
                  </w:r>
                  <w:r w:rsidRPr="006F3413"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  <w:t>6</w:t>
                  </w:r>
                </w:p>
              </w:tc>
            </w:tr>
            <w:tr w:rsidR="0032020E" w:rsidRPr="006F3413" w:rsidTr="0032020E">
              <w:trPr>
                <w:trHeight w:val="831"/>
              </w:trPr>
              <w:tc>
                <w:tcPr>
                  <w:tcW w:w="155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2020E" w:rsidRPr="006F3413" w:rsidRDefault="0032020E" w:rsidP="0032020E">
                  <w:pPr>
                    <w:spacing w:before="240" w:after="0" w:line="144" w:lineRule="atLeast"/>
                    <w:jc w:val="center"/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</w:pPr>
                  <w:r w:rsidRPr="006F3413"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  <w:t>Олександрівська АЗПСМ</w:t>
                  </w:r>
                </w:p>
              </w:tc>
              <w:tc>
                <w:tcPr>
                  <w:tcW w:w="218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2020E" w:rsidRPr="006F3413" w:rsidRDefault="0032020E" w:rsidP="0032020E">
                  <w:pPr>
                    <w:spacing w:before="240" w:after="0" w:line="190" w:lineRule="atLeast"/>
                    <w:jc w:val="center"/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</w:pPr>
                  <w:r w:rsidRPr="006F3413"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  <w:t>52041,Дніпропетровська обл.,Дніпровський район,</w:t>
                  </w:r>
                </w:p>
                <w:p w:rsidR="0032020E" w:rsidRPr="006F3413" w:rsidRDefault="0032020E" w:rsidP="0032020E">
                  <w:pPr>
                    <w:spacing w:before="240" w:after="0" w:line="190" w:lineRule="atLeast"/>
                    <w:jc w:val="center"/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</w:pPr>
                  <w:proofErr w:type="spellStart"/>
                  <w:r w:rsidRPr="006F3413"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  <w:t>с.Олександрівка</w:t>
                  </w:r>
                  <w:proofErr w:type="spellEnd"/>
                  <w:r w:rsidRPr="006F3413"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  <w:t>,</w:t>
                  </w:r>
                </w:p>
                <w:p w:rsidR="0032020E" w:rsidRPr="006F3413" w:rsidRDefault="0032020E" w:rsidP="0032020E">
                  <w:pPr>
                    <w:spacing w:before="240" w:after="0" w:line="144" w:lineRule="atLeast"/>
                    <w:jc w:val="center"/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</w:pPr>
                  <w:proofErr w:type="spellStart"/>
                  <w:r w:rsidRPr="006F3413"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  <w:t>вул.Доновського</w:t>
                  </w:r>
                  <w:proofErr w:type="spellEnd"/>
                  <w:r w:rsidRPr="006F3413"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  <w:t>,77</w:t>
                  </w:r>
                </w:p>
              </w:tc>
              <w:tc>
                <w:tcPr>
                  <w:tcW w:w="154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2020E" w:rsidRPr="006F3413" w:rsidRDefault="0032020E" w:rsidP="0032020E">
                  <w:pPr>
                    <w:spacing w:before="240" w:after="0" w:line="190" w:lineRule="atLeast"/>
                    <w:jc w:val="center"/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</w:pPr>
                  <w:proofErr w:type="spellStart"/>
                  <w:r w:rsidRPr="006F3413"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  <w:t>Григораш</w:t>
                  </w:r>
                  <w:proofErr w:type="spellEnd"/>
                  <w:r w:rsidRPr="006F3413"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  <w:t xml:space="preserve"> Сергій</w:t>
                  </w:r>
                </w:p>
                <w:p w:rsidR="0032020E" w:rsidRPr="006F3413" w:rsidRDefault="0032020E" w:rsidP="0032020E">
                  <w:pPr>
                    <w:spacing w:before="240" w:after="0" w:line="190" w:lineRule="atLeast"/>
                    <w:jc w:val="center"/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</w:pPr>
                  <w:r w:rsidRPr="006F3413"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  <w:t>Анатолійович</w:t>
                  </w:r>
                </w:p>
                <w:p w:rsidR="0032020E" w:rsidRPr="006F3413" w:rsidRDefault="0032020E" w:rsidP="0032020E">
                  <w:pPr>
                    <w:spacing w:before="240" w:after="0" w:line="144" w:lineRule="atLeast"/>
                    <w:jc w:val="center"/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</w:pPr>
                  <w:r w:rsidRPr="006F3413"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  <w:t>Лікар ЗПСМ</w:t>
                  </w:r>
                </w:p>
              </w:tc>
              <w:tc>
                <w:tcPr>
                  <w:tcW w:w="157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2020E" w:rsidRPr="006F3413" w:rsidRDefault="0032020E" w:rsidP="0032020E">
                  <w:pPr>
                    <w:spacing w:before="240" w:after="0" w:line="144" w:lineRule="atLeast"/>
                    <w:jc w:val="center"/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</w:pPr>
                  <w:r w:rsidRPr="006F3413"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  <w:t>097-779-04-95</w:t>
                  </w:r>
                </w:p>
              </w:tc>
              <w:tc>
                <w:tcPr>
                  <w:tcW w:w="111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2020E" w:rsidRPr="006F3413" w:rsidRDefault="0032020E" w:rsidP="0032020E">
                  <w:pPr>
                    <w:spacing w:before="240" w:after="0" w:line="144" w:lineRule="atLeast"/>
                    <w:jc w:val="center"/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</w:pPr>
                  <w:r w:rsidRPr="006F3413"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  <w:t xml:space="preserve">Понеділок-неділя </w:t>
                  </w:r>
                  <w:r w:rsidRPr="006F3413">
                    <w:rPr>
                      <w:rFonts w:ascii="Times New Roman" w:eastAsia="Times New Roman" w:hAnsi="Times New Roman" w:cs="Times New Roman"/>
                      <w:lang w:eastAsia="uk-UA"/>
                    </w:rPr>
                    <w:t>8:00-12:00</w:t>
                  </w:r>
                </w:p>
              </w:tc>
              <w:tc>
                <w:tcPr>
                  <w:tcW w:w="135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2020E" w:rsidRPr="006F3413" w:rsidRDefault="0032020E" w:rsidP="0032020E">
                  <w:pPr>
                    <w:spacing w:before="240" w:after="0" w:line="144" w:lineRule="atLeast"/>
                    <w:jc w:val="center"/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</w:pPr>
                  <w:r w:rsidRPr="006F3413">
                    <w:rPr>
                      <w:rFonts w:ascii="Times New Roman" w:eastAsia="Times New Roman" w:hAnsi="Times New Roman" w:cs="Times New Roman"/>
                      <w:lang w:eastAsia="uk-UA"/>
                    </w:rPr>
                    <w:t>09</w:t>
                  </w:r>
                  <w:r w:rsidRPr="006F3413"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  <w:t>9</w:t>
                  </w:r>
                  <w:r w:rsidRPr="006F3413">
                    <w:rPr>
                      <w:rFonts w:ascii="Times New Roman" w:eastAsia="Times New Roman" w:hAnsi="Times New Roman" w:cs="Times New Roman"/>
                      <w:lang w:eastAsia="uk-UA"/>
                    </w:rPr>
                    <w:t>-</w:t>
                  </w:r>
                  <w:r w:rsidRPr="006F3413"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  <w:t>947</w:t>
                  </w:r>
                  <w:r w:rsidRPr="006F3413">
                    <w:rPr>
                      <w:rFonts w:ascii="Times New Roman" w:eastAsia="Times New Roman" w:hAnsi="Times New Roman" w:cs="Times New Roman"/>
                      <w:lang w:eastAsia="uk-UA"/>
                    </w:rPr>
                    <w:t>-</w:t>
                  </w:r>
                  <w:r w:rsidRPr="006F3413"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  <w:t>32</w:t>
                  </w:r>
                  <w:r w:rsidRPr="006F3413">
                    <w:rPr>
                      <w:rFonts w:ascii="Times New Roman" w:eastAsia="Times New Roman" w:hAnsi="Times New Roman" w:cs="Times New Roman"/>
                      <w:lang w:eastAsia="uk-UA"/>
                    </w:rPr>
                    <w:t>-</w:t>
                  </w:r>
                  <w:r w:rsidRPr="006F3413"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  <w:t>97</w:t>
                  </w:r>
                </w:p>
              </w:tc>
            </w:tr>
          </w:tbl>
          <w:p w:rsidR="006F3413" w:rsidRPr="006F3413" w:rsidRDefault="006F3413" w:rsidP="006F3413">
            <w:pPr>
              <w:spacing w:before="2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5B66CB" w:rsidRPr="0032020E" w:rsidRDefault="005B66CB" w:rsidP="006F341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5B66CB" w:rsidRPr="0032020E" w:rsidSect="00AE6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C3069"/>
    <w:multiLevelType w:val="multilevel"/>
    <w:tmpl w:val="F6C20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C75D05"/>
    <w:multiLevelType w:val="multilevel"/>
    <w:tmpl w:val="8A24F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2D40E3"/>
    <w:multiLevelType w:val="hybridMultilevel"/>
    <w:tmpl w:val="27E4AF5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CB7BD3"/>
    <w:multiLevelType w:val="multilevel"/>
    <w:tmpl w:val="5C2C8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7923A4"/>
    <w:multiLevelType w:val="multilevel"/>
    <w:tmpl w:val="2294E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CB6010"/>
    <w:multiLevelType w:val="multilevel"/>
    <w:tmpl w:val="1FC0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FE406A"/>
    <w:multiLevelType w:val="multilevel"/>
    <w:tmpl w:val="E586C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D510EC"/>
    <w:multiLevelType w:val="multilevel"/>
    <w:tmpl w:val="D33A0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141DB7"/>
    <w:multiLevelType w:val="multilevel"/>
    <w:tmpl w:val="3B905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10225A"/>
    <w:multiLevelType w:val="multilevel"/>
    <w:tmpl w:val="FF6CA1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7E15F38"/>
    <w:multiLevelType w:val="multilevel"/>
    <w:tmpl w:val="68F61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FD32EE"/>
    <w:multiLevelType w:val="multilevel"/>
    <w:tmpl w:val="38267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7D67BC"/>
    <w:multiLevelType w:val="multilevel"/>
    <w:tmpl w:val="C67AC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4313D6"/>
    <w:multiLevelType w:val="multilevel"/>
    <w:tmpl w:val="76BCA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3E1CA7"/>
    <w:multiLevelType w:val="multilevel"/>
    <w:tmpl w:val="ACA6D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2557023"/>
    <w:multiLevelType w:val="multilevel"/>
    <w:tmpl w:val="5F6E9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8397ED6"/>
    <w:multiLevelType w:val="multilevel"/>
    <w:tmpl w:val="757A6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3"/>
  </w:num>
  <w:num w:numId="3">
    <w:abstractNumId w:val="5"/>
  </w:num>
  <w:num w:numId="4">
    <w:abstractNumId w:val="16"/>
  </w:num>
  <w:num w:numId="5">
    <w:abstractNumId w:val="0"/>
  </w:num>
  <w:num w:numId="6">
    <w:abstractNumId w:val="14"/>
  </w:num>
  <w:num w:numId="7">
    <w:abstractNumId w:val="15"/>
  </w:num>
  <w:num w:numId="8">
    <w:abstractNumId w:val="11"/>
  </w:num>
  <w:num w:numId="9">
    <w:abstractNumId w:val="12"/>
  </w:num>
  <w:num w:numId="10">
    <w:abstractNumId w:val="7"/>
  </w:num>
  <w:num w:numId="11">
    <w:abstractNumId w:val="4"/>
  </w:num>
  <w:num w:numId="12">
    <w:abstractNumId w:val="1"/>
  </w:num>
  <w:num w:numId="13">
    <w:abstractNumId w:val="8"/>
  </w:num>
  <w:num w:numId="14">
    <w:abstractNumId w:val="3"/>
  </w:num>
  <w:num w:numId="15">
    <w:abstractNumId w:val="6"/>
  </w:num>
  <w:num w:numId="16">
    <w:abstractNumId w:val="10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4B6D9B"/>
    <w:rsid w:val="00036F04"/>
    <w:rsid w:val="0004453A"/>
    <w:rsid w:val="000664F0"/>
    <w:rsid w:val="000C3F4D"/>
    <w:rsid w:val="000E6DDA"/>
    <w:rsid w:val="001068A5"/>
    <w:rsid w:val="001B725E"/>
    <w:rsid w:val="001F0700"/>
    <w:rsid w:val="0022652F"/>
    <w:rsid w:val="002A192F"/>
    <w:rsid w:val="002A7296"/>
    <w:rsid w:val="002E3028"/>
    <w:rsid w:val="0032020E"/>
    <w:rsid w:val="003913FA"/>
    <w:rsid w:val="003930CA"/>
    <w:rsid w:val="003E5B3A"/>
    <w:rsid w:val="00466769"/>
    <w:rsid w:val="004A7272"/>
    <w:rsid w:val="004B6D9B"/>
    <w:rsid w:val="004C6D3E"/>
    <w:rsid w:val="004D3C62"/>
    <w:rsid w:val="00580509"/>
    <w:rsid w:val="005B66CB"/>
    <w:rsid w:val="00681B6D"/>
    <w:rsid w:val="006F3413"/>
    <w:rsid w:val="008759D0"/>
    <w:rsid w:val="00935370"/>
    <w:rsid w:val="009577DA"/>
    <w:rsid w:val="00986C4A"/>
    <w:rsid w:val="009B5A86"/>
    <w:rsid w:val="009D0AA0"/>
    <w:rsid w:val="00AE673B"/>
    <w:rsid w:val="00B5615E"/>
    <w:rsid w:val="00C04D91"/>
    <w:rsid w:val="00DE301D"/>
    <w:rsid w:val="00E9519B"/>
    <w:rsid w:val="00F37B94"/>
    <w:rsid w:val="00F42A30"/>
    <w:rsid w:val="00F521D9"/>
    <w:rsid w:val="00F83230"/>
    <w:rsid w:val="00FF6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9D0"/>
    <w:rPr>
      <w:rFonts w:eastAsiaTheme="minorEastAsia"/>
      <w:lang w:val="ru-RU" w:eastAsia="ru-RU"/>
    </w:rPr>
  </w:style>
  <w:style w:type="paragraph" w:styleId="1">
    <w:name w:val="heading 1"/>
    <w:basedOn w:val="a"/>
    <w:link w:val="10"/>
    <w:uiPriority w:val="9"/>
    <w:qFormat/>
    <w:rsid w:val="00F832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832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302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7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6C4A"/>
    <w:rPr>
      <w:b/>
      <w:bCs/>
    </w:rPr>
  </w:style>
  <w:style w:type="character" w:styleId="a5">
    <w:name w:val="Emphasis"/>
    <w:basedOn w:val="a0"/>
    <w:uiPriority w:val="20"/>
    <w:qFormat/>
    <w:rsid w:val="00986C4A"/>
    <w:rPr>
      <w:i/>
      <w:iCs/>
    </w:rPr>
  </w:style>
  <w:style w:type="paragraph" w:customStyle="1" w:styleId="rvps2">
    <w:name w:val="rvps2"/>
    <w:basedOn w:val="a"/>
    <w:rsid w:val="00F52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F521D9"/>
  </w:style>
  <w:style w:type="character" w:customStyle="1" w:styleId="rvts11">
    <w:name w:val="rvts11"/>
    <w:basedOn w:val="a0"/>
    <w:rsid w:val="00F521D9"/>
  </w:style>
  <w:style w:type="paragraph" w:customStyle="1" w:styleId="rvps14">
    <w:name w:val="rvps14"/>
    <w:basedOn w:val="a"/>
    <w:rsid w:val="004C6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7">
    <w:name w:val="rvps7"/>
    <w:basedOn w:val="a"/>
    <w:rsid w:val="004C6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4C6D3E"/>
  </w:style>
  <w:style w:type="paragraph" w:customStyle="1" w:styleId="rvps12">
    <w:name w:val="rvps12"/>
    <w:basedOn w:val="a"/>
    <w:rsid w:val="004C6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8759D0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F832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8323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viewscount">
    <w:name w:val="viewscount"/>
    <w:basedOn w:val="a0"/>
    <w:rsid w:val="00F83230"/>
  </w:style>
  <w:style w:type="character" w:customStyle="1" w:styleId="ratingvalue">
    <w:name w:val="ratingvalue"/>
    <w:basedOn w:val="a0"/>
    <w:rsid w:val="00F83230"/>
  </w:style>
  <w:style w:type="paragraph" w:customStyle="1" w:styleId="contentthemesitem">
    <w:name w:val="contentthemes__item"/>
    <w:basedOn w:val="a"/>
    <w:rsid w:val="00F83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F83230"/>
    <w:rPr>
      <w:color w:val="0000FF"/>
      <w:u w:val="single"/>
    </w:rPr>
  </w:style>
  <w:style w:type="paragraph" w:customStyle="1" w:styleId="announce">
    <w:name w:val="announce"/>
    <w:basedOn w:val="a"/>
    <w:rsid w:val="00F83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contentbutton">
    <w:name w:val="incontentbutton"/>
    <w:basedOn w:val="a0"/>
    <w:rsid w:val="00F83230"/>
  </w:style>
  <w:style w:type="character" w:customStyle="1" w:styleId="30">
    <w:name w:val="Заголовок 3 Знак"/>
    <w:basedOn w:val="a0"/>
    <w:link w:val="3"/>
    <w:uiPriority w:val="9"/>
    <w:semiHidden/>
    <w:rsid w:val="002E302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ru-RU" w:eastAsia="ru-RU"/>
    </w:rPr>
  </w:style>
  <w:style w:type="character" w:customStyle="1" w:styleId="article-page-blockauthor-name-wrapper">
    <w:name w:val="article-page-block__author-name-wrapper"/>
    <w:basedOn w:val="a0"/>
    <w:rsid w:val="002E3028"/>
  </w:style>
  <w:style w:type="character" w:customStyle="1" w:styleId="article-page-blockauthor-name">
    <w:name w:val="article-page-block__author-name"/>
    <w:basedOn w:val="a0"/>
    <w:rsid w:val="002E3028"/>
  </w:style>
  <w:style w:type="character" w:customStyle="1" w:styleId="article-page-blockauthor-comma">
    <w:name w:val="article-page-block__author-comma"/>
    <w:basedOn w:val="a0"/>
    <w:rsid w:val="002E3028"/>
  </w:style>
  <w:style w:type="character" w:customStyle="1" w:styleId="article-page-blockauthor-post">
    <w:name w:val="article-page-block__author-post"/>
    <w:basedOn w:val="a0"/>
    <w:rsid w:val="002E3028"/>
  </w:style>
  <w:style w:type="character" w:customStyle="1" w:styleId="comment-right-informer-wr">
    <w:name w:val="comment-right-informer-wr"/>
    <w:basedOn w:val="a0"/>
    <w:rsid w:val="002E3028"/>
  </w:style>
  <w:style w:type="character" w:customStyle="1" w:styleId="red">
    <w:name w:val="red"/>
    <w:basedOn w:val="a0"/>
    <w:rsid w:val="002E3028"/>
  </w:style>
  <w:style w:type="character" w:customStyle="1" w:styleId="a30">
    <w:name w:val="a3"/>
    <w:basedOn w:val="a0"/>
    <w:rsid w:val="002E3028"/>
  </w:style>
  <w:style w:type="character" w:customStyle="1" w:styleId="normal-text">
    <w:name w:val="normal-text"/>
    <w:basedOn w:val="a0"/>
    <w:rsid w:val="002E3028"/>
  </w:style>
  <w:style w:type="paragraph" w:customStyle="1" w:styleId="cardsmenu-current">
    <w:name w:val="cards__menu-current"/>
    <w:basedOn w:val="a"/>
    <w:rsid w:val="002A7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39"/>
    <w:rsid w:val="006F34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6F3413"/>
    <w:pPr>
      <w:ind w:left="720"/>
      <w:contextualSpacing/>
    </w:pPr>
  </w:style>
  <w:style w:type="paragraph" w:customStyle="1" w:styleId="pt-a-000009">
    <w:name w:val="pt-a-000009"/>
    <w:basedOn w:val="a"/>
    <w:rsid w:val="006F3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pt-a0-000010">
    <w:name w:val="pt-a0-000010"/>
    <w:basedOn w:val="a0"/>
    <w:rsid w:val="006F3413"/>
  </w:style>
  <w:style w:type="paragraph" w:customStyle="1" w:styleId="pt-a-000017">
    <w:name w:val="pt-a-000017"/>
    <w:basedOn w:val="a"/>
    <w:rsid w:val="006F3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pt-a0-000018">
    <w:name w:val="pt-a0-000018"/>
    <w:basedOn w:val="a0"/>
    <w:rsid w:val="006F3413"/>
  </w:style>
  <w:style w:type="character" w:customStyle="1" w:styleId="pt-a0-000019">
    <w:name w:val="pt-a0-000019"/>
    <w:basedOn w:val="a0"/>
    <w:rsid w:val="006F34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04996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6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90326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8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70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2044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1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24995">
                  <w:marLeft w:val="0"/>
                  <w:marRight w:val="-1800"/>
                  <w:marTop w:val="5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77607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97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36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96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00975">
              <w:marLeft w:val="0"/>
              <w:marRight w:val="4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76029">
              <w:marLeft w:val="-225"/>
              <w:marRight w:val="-225"/>
              <w:marTop w:val="0"/>
              <w:marBottom w:val="5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30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52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105730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17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3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506403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2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878612">
              <w:marLeft w:val="-225"/>
              <w:marRight w:val="-225"/>
              <w:marTop w:val="0"/>
              <w:marBottom w:val="5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10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83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6105479">
              <w:marLeft w:val="0"/>
              <w:marRight w:val="4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795760">
              <w:marLeft w:val="0"/>
              <w:marRight w:val="4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22579">
              <w:marLeft w:val="0"/>
              <w:marRight w:val="4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48524">
              <w:marLeft w:val="-225"/>
              <w:marRight w:val="-225"/>
              <w:marTop w:val="0"/>
              <w:marBottom w:val="5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95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1909836">
              <w:marLeft w:val="-225"/>
              <w:marRight w:val="-225"/>
              <w:marTop w:val="0"/>
              <w:marBottom w:val="5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05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2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9501350">
              <w:marLeft w:val="-225"/>
              <w:marRight w:val="-225"/>
              <w:marTop w:val="0"/>
              <w:marBottom w:val="5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13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1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988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1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449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36867">
          <w:marLeft w:val="0"/>
          <w:marRight w:val="0"/>
          <w:marTop w:val="0"/>
          <w:marBottom w:val="450"/>
          <w:divBdr>
            <w:top w:val="single" w:sz="6" w:space="4" w:color="F0F0F0"/>
            <w:left w:val="none" w:sz="0" w:space="0" w:color="auto"/>
            <w:bottom w:val="single" w:sz="6" w:space="4" w:color="F0F0F0"/>
            <w:right w:val="none" w:sz="0" w:space="0" w:color="auto"/>
          </w:divBdr>
          <w:divsChild>
            <w:div w:id="7983886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595353">
                  <w:marLeft w:val="0"/>
                  <w:marRight w:val="15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1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433106">
                  <w:marLeft w:val="0"/>
                  <w:marRight w:val="15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71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41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4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44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31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67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147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58111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69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5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94242">
          <w:marLeft w:val="0"/>
          <w:marRight w:val="0"/>
          <w:marTop w:val="0"/>
          <w:marBottom w:val="450"/>
          <w:divBdr>
            <w:top w:val="single" w:sz="6" w:space="4" w:color="F0F0F0"/>
            <w:left w:val="none" w:sz="0" w:space="0" w:color="auto"/>
            <w:bottom w:val="single" w:sz="6" w:space="4" w:color="F0F0F0"/>
            <w:right w:val="none" w:sz="0" w:space="0" w:color="auto"/>
          </w:divBdr>
          <w:divsChild>
            <w:div w:id="198508837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03581">
                  <w:marLeft w:val="0"/>
                  <w:marRight w:val="15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97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28907">
                  <w:marLeft w:val="0"/>
                  <w:marRight w:val="15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4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69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85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6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18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9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344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6520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6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8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4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3442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9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36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47994">
                  <w:marLeft w:val="0"/>
                  <w:marRight w:val="-1800"/>
                  <w:marTop w:val="5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0992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06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78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494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50623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36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3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590289">
              <w:marLeft w:val="-225"/>
              <w:marRight w:val="0"/>
              <w:marTop w:val="0"/>
              <w:marBottom w:val="5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2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359901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979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774870">
                  <w:marLeft w:val="0"/>
                  <w:marRight w:val="0"/>
                  <w:marTop w:val="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634269">
                      <w:marLeft w:val="0"/>
                      <w:marRight w:val="0"/>
                      <w:marTop w:val="0"/>
                      <w:marBottom w:val="5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713223">
                      <w:marLeft w:val="0"/>
                      <w:marRight w:val="0"/>
                      <w:marTop w:val="0"/>
                      <w:marBottom w:val="5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014544">
                      <w:marLeft w:val="0"/>
                      <w:marRight w:val="0"/>
                      <w:marTop w:val="0"/>
                      <w:marBottom w:val="5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55567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07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871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6199729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255855">
                      <w:marLeft w:val="0"/>
                      <w:marRight w:val="0"/>
                      <w:marTop w:val="0"/>
                      <w:marBottom w:val="5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97166">
                      <w:marLeft w:val="0"/>
                      <w:marRight w:val="0"/>
                      <w:marTop w:val="0"/>
                      <w:marBottom w:val="5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503541">
                      <w:marLeft w:val="0"/>
                      <w:marRight w:val="0"/>
                      <w:marTop w:val="0"/>
                      <w:marBottom w:val="5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277452">
                      <w:marLeft w:val="0"/>
                      <w:marRight w:val="0"/>
                      <w:marTop w:val="0"/>
                      <w:marBottom w:val="5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10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883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5472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5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0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8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04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7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9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16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03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244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751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729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845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26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324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4118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7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1262</Words>
  <Characters>720</Characters>
  <Application>Microsoft Office Word</Application>
  <DocSecurity>0</DocSecurity>
  <Lines>6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Smart NITRO 2</cp:lastModifiedBy>
  <cp:revision>12</cp:revision>
  <cp:lastPrinted>2022-09-08T05:20:00Z</cp:lastPrinted>
  <dcterms:created xsi:type="dcterms:W3CDTF">2022-10-06T06:03:00Z</dcterms:created>
  <dcterms:modified xsi:type="dcterms:W3CDTF">2022-10-28T06:48:00Z</dcterms:modified>
</cp:coreProperties>
</file>